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7BAE" w14:textId="65355445" w:rsidR="00CD4D05" w:rsidRDefault="00CD4D05" w:rsidP="00CD4D05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NE-0</w:t>
      </w:r>
      <w:r w:rsidR="00332CC0">
        <w:rPr>
          <w:rFonts w:ascii="Century" w:hAnsi="Century"/>
        </w:rPr>
        <w:t>2</w:t>
      </w:r>
    </w:p>
    <w:p w14:paraId="53A64640" w14:textId="77777777" w:rsidR="00462ADD" w:rsidRDefault="00462ADD" w:rsidP="00462ADD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新日本スポーツ連盟　練馬バドミントン大会</w:t>
      </w:r>
    </w:p>
    <w:p w14:paraId="2CE1DF9D" w14:textId="77777777" w:rsidR="00462ADD" w:rsidRDefault="00462ADD" w:rsidP="00462ADD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379"/>
        <w:gridCol w:w="236"/>
        <w:gridCol w:w="4212"/>
      </w:tblGrid>
      <w:tr w:rsidR="00462ADD" w:rsidRPr="00956501" w14:paraId="3DF6962B" w14:textId="77777777" w:rsidTr="00CB6738">
        <w:trPr>
          <w:trHeight w:val="373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C661F" w14:textId="77777777" w:rsidR="00462ADD" w:rsidRPr="00956501" w:rsidRDefault="00462ADD" w:rsidP="00CB6738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クラブ名</w:t>
            </w:r>
            <w:r w:rsidRPr="00956501">
              <w:rPr>
                <w:rFonts w:ascii="Century" w:hAnsi="Century" w:hint="eastAsia"/>
              </w:rPr>
              <w:t>(</w:t>
            </w:r>
            <w:r w:rsidRPr="00956501">
              <w:rPr>
                <w:rFonts w:ascii="Century" w:hAnsi="Century" w:hint="eastAsia"/>
              </w:rPr>
              <w:t>チーム名</w:t>
            </w:r>
            <w:r w:rsidRPr="00956501">
              <w:rPr>
                <w:rFonts w:ascii="Century" w:hAnsi="Century" w:hint="eastAsia"/>
              </w:rPr>
              <w:t>)</w:t>
            </w:r>
          </w:p>
        </w:tc>
      </w:tr>
      <w:tr w:rsidR="00462ADD" w:rsidRPr="00956501" w14:paraId="043D4DC2" w14:textId="77777777" w:rsidTr="00CB6738">
        <w:trPr>
          <w:trHeight w:val="401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EBC078" w14:textId="77777777" w:rsidR="00462ADD" w:rsidRPr="00956501" w:rsidRDefault="00462ADD" w:rsidP="00CB6738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申込責任者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43950E" w14:textId="77777777" w:rsidR="00462ADD" w:rsidRPr="00956501" w:rsidRDefault="00462ADD" w:rsidP="00CB6738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氏名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3DBA35A5" w14:textId="77777777" w:rsidR="00462ADD" w:rsidRPr="00956501" w:rsidRDefault="00462ADD" w:rsidP="00CB6738">
            <w:pPr>
              <w:rPr>
                <w:rFonts w:ascii="Century" w:hAnsi="Century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A8C293" w14:textId="77777777" w:rsidR="00462ADD" w:rsidRPr="00956501" w:rsidRDefault="00462ADD" w:rsidP="00CB6738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電話番号</w:t>
            </w:r>
          </w:p>
        </w:tc>
      </w:tr>
      <w:tr w:rsidR="00462ADD" w:rsidRPr="00956501" w14:paraId="251A0F51" w14:textId="77777777" w:rsidTr="00CB6738">
        <w:trPr>
          <w:trHeight w:val="439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vAlign w:val="bottom"/>
          </w:tcPr>
          <w:p w14:paraId="3EDCC279" w14:textId="77777777" w:rsidR="00462ADD" w:rsidRPr="00956501" w:rsidRDefault="00462ADD" w:rsidP="00CB6738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61D823C" w14:textId="77777777" w:rsidR="00462ADD" w:rsidRPr="00956501" w:rsidRDefault="00462ADD" w:rsidP="00CB6738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〒　　　住所</w:t>
            </w:r>
          </w:p>
        </w:tc>
      </w:tr>
      <w:tr w:rsidR="00462ADD" w:rsidRPr="00956501" w14:paraId="349235A6" w14:textId="77777777" w:rsidTr="00CB6738">
        <w:trPr>
          <w:trHeight w:val="439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vAlign w:val="bottom"/>
          </w:tcPr>
          <w:p w14:paraId="73CA4FE5" w14:textId="77777777" w:rsidR="00462ADD" w:rsidRPr="00956501" w:rsidRDefault="00462ADD" w:rsidP="00CB6738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367EA3F" w14:textId="77777777" w:rsidR="00462ADD" w:rsidRPr="00956501" w:rsidRDefault="00462ADD" w:rsidP="00CB6738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メールアドレス</w:t>
            </w:r>
          </w:p>
        </w:tc>
      </w:tr>
    </w:tbl>
    <w:p w14:paraId="6820F513" w14:textId="77777777" w:rsidR="00462ADD" w:rsidRDefault="00462ADD" w:rsidP="00462ADD">
      <w:pPr>
        <w:tabs>
          <w:tab w:val="left" w:pos="1560"/>
        </w:tabs>
        <w:rPr>
          <w:rFonts w:ascii="Century" w:hAnsi="Century"/>
        </w:rPr>
      </w:pPr>
      <w:r>
        <w:rPr>
          <w:rFonts w:ascii="Century" w:hAnsi="Century"/>
        </w:rPr>
        <w:tab/>
        <w:t>(</w:t>
      </w:r>
      <w:r w:rsidRPr="004E1F8F">
        <w:rPr>
          <w:rFonts w:ascii="Century" w:hAnsi="Century"/>
        </w:rPr>
        <w:t>※</w:t>
      </w:r>
      <w:r w:rsidRPr="004E1F8F">
        <w:rPr>
          <w:rFonts w:ascii="Century" w:hAnsi="Century" w:hint="eastAsia"/>
        </w:rPr>
        <w:t>nerimabad@g</w:t>
      </w:r>
      <w:r>
        <w:rPr>
          <w:rFonts w:ascii="Century" w:hAnsi="Century" w:hint="eastAsia"/>
        </w:rPr>
        <w:t>m</w:t>
      </w:r>
      <w:r>
        <w:rPr>
          <w:rFonts w:ascii="Century" w:hAnsi="Century"/>
        </w:rPr>
        <w:t>ail</w:t>
      </w:r>
      <w:r w:rsidRPr="004E1F8F">
        <w:rPr>
          <w:rFonts w:ascii="Century" w:hAnsi="Century" w:hint="eastAsia"/>
        </w:rPr>
        <w:t>.</w:t>
      </w:r>
      <w:r>
        <w:rPr>
          <w:rFonts w:ascii="Century" w:hAnsi="Century"/>
        </w:rPr>
        <w:t>com</w:t>
      </w:r>
      <w:r>
        <w:rPr>
          <w:rStyle w:val="Hyperlink"/>
          <w:rFonts w:ascii="Century" w:hAnsi="Century" w:hint="eastAsia"/>
          <w:color w:val="auto"/>
          <w:u w:val="none"/>
        </w:rPr>
        <w:t>からのメール</w:t>
      </w:r>
      <w:r w:rsidRPr="000E7C6B">
        <w:rPr>
          <w:rStyle w:val="Hyperlink"/>
          <w:rFonts w:ascii="Century" w:hAnsi="Century" w:hint="eastAsia"/>
          <w:color w:val="auto"/>
          <w:u w:val="none"/>
        </w:rPr>
        <w:t>を受信可能に設定してください</w:t>
      </w:r>
      <w:r>
        <w:rPr>
          <w:rFonts w:ascii="Century" w:hAnsi="Century"/>
        </w:rPr>
        <w:t>)</w:t>
      </w:r>
    </w:p>
    <w:p w14:paraId="5366B696" w14:textId="77777777" w:rsidR="00462ADD" w:rsidRPr="000930FC" w:rsidRDefault="00462ADD" w:rsidP="00462ADD">
      <w:pPr>
        <w:rPr>
          <w:rFonts w:ascii="Century" w:hAnsi="Century"/>
        </w:rPr>
      </w:pP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82"/>
        <w:gridCol w:w="628"/>
        <w:gridCol w:w="632"/>
        <w:gridCol w:w="2486"/>
        <w:gridCol w:w="1276"/>
        <w:gridCol w:w="1417"/>
        <w:gridCol w:w="851"/>
        <w:gridCol w:w="909"/>
      </w:tblGrid>
      <w:tr w:rsidR="00462ADD" w:rsidRPr="00956501" w14:paraId="41FFB613" w14:textId="77777777" w:rsidTr="00CB6738">
        <w:trPr>
          <w:jc w:val="center"/>
        </w:trPr>
        <w:tc>
          <w:tcPr>
            <w:tcW w:w="846" w:type="dxa"/>
            <w:vAlign w:val="center"/>
          </w:tcPr>
          <w:p w14:paraId="26778CC8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ﾁｰﾑ内</w:t>
            </w:r>
          </w:p>
          <w:p w14:paraId="5360AAE6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順位</w:t>
            </w:r>
          </w:p>
        </w:tc>
        <w:tc>
          <w:tcPr>
            <w:tcW w:w="1782" w:type="dxa"/>
            <w:vAlign w:val="center"/>
          </w:tcPr>
          <w:p w14:paraId="3E891604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ﾌﾘｶﾞﾅ</w:t>
            </w:r>
          </w:p>
          <w:p w14:paraId="2C1E76D7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氏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 xml:space="preserve">   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>名</w:t>
            </w:r>
          </w:p>
        </w:tc>
        <w:tc>
          <w:tcPr>
            <w:tcW w:w="628" w:type="dxa"/>
            <w:vAlign w:val="center"/>
          </w:tcPr>
          <w:p w14:paraId="27C1D25A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種目</w:t>
            </w:r>
          </w:p>
        </w:tc>
        <w:tc>
          <w:tcPr>
            <w:tcW w:w="632" w:type="dxa"/>
            <w:vAlign w:val="center"/>
          </w:tcPr>
          <w:p w14:paraId="51AF7BAB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ｸﾗｽ</w:t>
            </w:r>
          </w:p>
        </w:tc>
        <w:tc>
          <w:tcPr>
            <w:tcW w:w="2486" w:type="dxa"/>
            <w:vAlign w:val="center"/>
          </w:tcPr>
          <w:p w14:paraId="54283912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住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>所</w:t>
            </w:r>
          </w:p>
        </w:tc>
        <w:tc>
          <w:tcPr>
            <w:tcW w:w="1276" w:type="dxa"/>
            <w:vAlign w:val="center"/>
          </w:tcPr>
          <w:p w14:paraId="26223B3C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電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>話</w:t>
            </w:r>
          </w:p>
        </w:tc>
        <w:tc>
          <w:tcPr>
            <w:tcW w:w="1417" w:type="dxa"/>
          </w:tcPr>
          <w:p w14:paraId="0A474285" w14:textId="77777777" w:rsidR="00462ADD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生年月日</w:t>
            </w:r>
          </w:p>
          <w:p w14:paraId="6ACF93FF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年齢</w:t>
            </w:r>
          </w:p>
        </w:tc>
        <w:tc>
          <w:tcPr>
            <w:tcW w:w="851" w:type="dxa"/>
            <w:vAlign w:val="center"/>
          </w:tcPr>
          <w:p w14:paraId="386D99DE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連盟</w:t>
            </w:r>
          </w:p>
          <w:p w14:paraId="5FB4B9C8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登録</w:t>
            </w:r>
          </w:p>
        </w:tc>
        <w:tc>
          <w:tcPr>
            <w:tcW w:w="909" w:type="dxa"/>
            <w:vAlign w:val="center"/>
          </w:tcPr>
          <w:p w14:paraId="33480938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練馬</w:t>
            </w:r>
          </w:p>
          <w:p w14:paraId="6D9681D5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区分</w:t>
            </w:r>
          </w:p>
        </w:tc>
      </w:tr>
      <w:tr w:rsidR="00462ADD" w:rsidRPr="00956501" w14:paraId="02DF1E70" w14:textId="77777777" w:rsidTr="00CB6738">
        <w:trPr>
          <w:trHeight w:val="170"/>
          <w:jc w:val="center"/>
        </w:trPr>
        <w:tc>
          <w:tcPr>
            <w:tcW w:w="846" w:type="dxa"/>
            <w:vMerge w:val="restart"/>
            <w:vAlign w:val="center"/>
          </w:tcPr>
          <w:p w14:paraId="09F8CDBF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1</w:t>
            </w:r>
          </w:p>
        </w:tc>
        <w:tc>
          <w:tcPr>
            <w:tcW w:w="1782" w:type="dxa"/>
            <w:vAlign w:val="center"/>
          </w:tcPr>
          <w:p w14:paraId="28F9DFDF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 w:val="restart"/>
            <w:vAlign w:val="center"/>
          </w:tcPr>
          <w:p w14:paraId="150E2C6E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 w:val="restart"/>
          </w:tcPr>
          <w:p w14:paraId="5BCB3733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1E11850F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2A48A6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6E31C49F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50EA12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69307400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1EE9CA42" w14:textId="77777777" w:rsidTr="00CB6738">
        <w:trPr>
          <w:trHeight w:val="483"/>
          <w:jc w:val="center"/>
        </w:trPr>
        <w:tc>
          <w:tcPr>
            <w:tcW w:w="846" w:type="dxa"/>
            <w:vMerge/>
            <w:vAlign w:val="center"/>
          </w:tcPr>
          <w:p w14:paraId="449F5A85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3060842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01B98803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45A37A0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2B8D85C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6F524AAE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4307ED2C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22837C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211ADF00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5E18BA7F" w14:textId="77777777" w:rsidTr="00CB6738">
        <w:trPr>
          <w:trHeight w:val="113"/>
          <w:jc w:val="center"/>
        </w:trPr>
        <w:tc>
          <w:tcPr>
            <w:tcW w:w="846" w:type="dxa"/>
            <w:vMerge/>
            <w:vAlign w:val="center"/>
          </w:tcPr>
          <w:p w14:paraId="0A0115DB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66B017CC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0C8DD184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37AB77B7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481C7B4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B122F1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31961F1D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3471C7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61FDBBC1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49C8669D" w14:textId="77777777" w:rsidTr="00CB673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75B77CB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1B39605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03329373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464F5714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6CCC6BD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7952E6B5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7C699D78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CAFE33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5886E33C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786A6686" w14:textId="77777777" w:rsidTr="00CB6738">
        <w:trPr>
          <w:trHeight w:val="170"/>
          <w:jc w:val="center"/>
        </w:trPr>
        <w:tc>
          <w:tcPr>
            <w:tcW w:w="846" w:type="dxa"/>
            <w:vMerge w:val="restart"/>
            <w:vAlign w:val="center"/>
          </w:tcPr>
          <w:p w14:paraId="28156B81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2</w:t>
            </w:r>
          </w:p>
        </w:tc>
        <w:tc>
          <w:tcPr>
            <w:tcW w:w="1782" w:type="dxa"/>
            <w:vAlign w:val="center"/>
          </w:tcPr>
          <w:p w14:paraId="58C9FEDE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 w:val="restart"/>
            <w:vAlign w:val="center"/>
          </w:tcPr>
          <w:p w14:paraId="58435DAB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 w:val="restart"/>
          </w:tcPr>
          <w:p w14:paraId="2B6D4CDA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1B2A17F8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E65797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77BB152B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28003D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1C9E1A79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553DCEF5" w14:textId="77777777" w:rsidTr="00CB6738">
        <w:trPr>
          <w:trHeight w:val="483"/>
          <w:jc w:val="center"/>
        </w:trPr>
        <w:tc>
          <w:tcPr>
            <w:tcW w:w="846" w:type="dxa"/>
            <w:vMerge/>
            <w:vAlign w:val="center"/>
          </w:tcPr>
          <w:p w14:paraId="24EC2954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12FA3EBB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25453CCA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6C39D557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01BA6125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662D89B4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7C08A03F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F88A45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66DD5CCB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1432CDC5" w14:textId="77777777" w:rsidTr="00CB6738">
        <w:trPr>
          <w:trHeight w:val="113"/>
          <w:jc w:val="center"/>
        </w:trPr>
        <w:tc>
          <w:tcPr>
            <w:tcW w:w="846" w:type="dxa"/>
            <w:vMerge/>
            <w:vAlign w:val="center"/>
          </w:tcPr>
          <w:p w14:paraId="3F396678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181CDECA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269BB304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3E2F6CCE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3C6DF832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D77C7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22CDD292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13E482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0F323548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082B2973" w14:textId="77777777" w:rsidTr="00CB673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7C0CC465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10D761FC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31D6CDC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18A1EF5E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17689DFA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2381357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2EED1888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D2EE60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2F0FB1F7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2F59FF4A" w14:textId="77777777" w:rsidTr="00CB6738">
        <w:trPr>
          <w:trHeight w:val="170"/>
          <w:jc w:val="center"/>
        </w:trPr>
        <w:tc>
          <w:tcPr>
            <w:tcW w:w="846" w:type="dxa"/>
            <w:vMerge w:val="restart"/>
            <w:vAlign w:val="center"/>
          </w:tcPr>
          <w:p w14:paraId="7AE1D6A6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3</w:t>
            </w:r>
          </w:p>
        </w:tc>
        <w:tc>
          <w:tcPr>
            <w:tcW w:w="1782" w:type="dxa"/>
            <w:vAlign w:val="center"/>
          </w:tcPr>
          <w:p w14:paraId="44F48F26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 w:val="restart"/>
            <w:vAlign w:val="center"/>
          </w:tcPr>
          <w:p w14:paraId="75246D8F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 w:val="restart"/>
          </w:tcPr>
          <w:p w14:paraId="118BEF1A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40607E81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E1EE55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06811A0F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D1697F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79C901E1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074EC2DD" w14:textId="77777777" w:rsidTr="00CB6738">
        <w:trPr>
          <w:trHeight w:val="483"/>
          <w:jc w:val="center"/>
        </w:trPr>
        <w:tc>
          <w:tcPr>
            <w:tcW w:w="846" w:type="dxa"/>
            <w:vMerge/>
            <w:vAlign w:val="center"/>
          </w:tcPr>
          <w:p w14:paraId="2AA378C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5C5C206F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5555357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40F1DD38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19C07AE6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08377CF6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53C18DB5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663644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433C9C8E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7563FDAD" w14:textId="77777777" w:rsidTr="00CB6738">
        <w:trPr>
          <w:trHeight w:val="113"/>
          <w:jc w:val="center"/>
        </w:trPr>
        <w:tc>
          <w:tcPr>
            <w:tcW w:w="846" w:type="dxa"/>
            <w:vMerge/>
            <w:vAlign w:val="center"/>
          </w:tcPr>
          <w:p w14:paraId="7396528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68E7FDDF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27033A24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41DA40A8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6CEF551B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A0D21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18A96C31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A85C7B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73F0BBDD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17E68412" w14:textId="77777777" w:rsidTr="00CB673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1807C15F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7C92262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0DCEEC22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564583EE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43E3286A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7C923402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0FE23833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92BF96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3CCCCD23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55B88C22" w14:textId="77777777" w:rsidTr="00CB6738">
        <w:trPr>
          <w:trHeight w:val="170"/>
          <w:jc w:val="center"/>
        </w:trPr>
        <w:tc>
          <w:tcPr>
            <w:tcW w:w="846" w:type="dxa"/>
            <w:vMerge w:val="restart"/>
            <w:vAlign w:val="center"/>
          </w:tcPr>
          <w:p w14:paraId="01655D8A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4</w:t>
            </w:r>
          </w:p>
        </w:tc>
        <w:tc>
          <w:tcPr>
            <w:tcW w:w="1782" w:type="dxa"/>
            <w:vAlign w:val="center"/>
          </w:tcPr>
          <w:p w14:paraId="28C2370C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 w:val="restart"/>
            <w:vAlign w:val="center"/>
          </w:tcPr>
          <w:p w14:paraId="3DC69EE1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 w:val="restart"/>
          </w:tcPr>
          <w:p w14:paraId="07C9E2B7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670B2E7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037177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2624A5F8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FFD65C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7FCF7B42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3D5D709A" w14:textId="77777777" w:rsidTr="00CB6738">
        <w:trPr>
          <w:trHeight w:val="483"/>
          <w:jc w:val="center"/>
        </w:trPr>
        <w:tc>
          <w:tcPr>
            <w:tcW w:w="846" w:type="dxa"/>
            <w:vMerge/>
            <w:vAlign w:val="center"/>
          </w:tcPr>
          <w:p w14:paraId="23E4E99E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1FE31024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64EF0254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403934C5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6DAA44C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381C7C2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37D2B390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3F7048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01C35340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22BFDAF8" w14:textId="77777777" w:rsidTr="00CB6738">
        <w:trPr>
          <w:trHeight w:val="113"/>
          <w:jc w:val="center"/>
        </w:trPr>
        <w:tc>
          <w:tcPr>
            <w:tcW w:w="846" w:type="dxa"/>
            <w:vMerge/>
            <w:vAlign w:val="center"/>
          </w:tcPr>
          <w:p w14:paraId="44B5A02F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06CF0C8F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5021897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31A45B73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095518DB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A7476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4C6A0218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DF32DB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22AEB0C3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271AC942" w14:textId="77777777" w:rsidTr="00CB673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540236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789BE37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0F712D8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03EC9F57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27A9736C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2ABDAD2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49A8B6D7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7B31BE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5930257B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5E629816" w14:textId="77777777" w:rsidTr="00CB6738">
        <w:trPr>
          <w:trHeight w:val="170"/>
          <w:jc w:val="center"/>
        </w:trPr>
        <w:tc>
          <w:tcPr>
            <w:tcW w:w="846" w:type="dxa"/>
            <w:vMerge w:val="restart"/>
            <w:vAlign w:val="center"/>
          </w:tcPr>
          <w:p w14:paraId="49A7C031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5</w:t>
            </w:r>
          </w:p>
        </w:tc>
        <w:tc>
          <w:tcPr>
            <w:tcW w:w="1782" w:type="dxa"/>
            <w:vAlign w:val="center"/>
          </w:tcPr>
          <w:p w14:paraId="4385022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 w:val="restart"/>
            <w:vAlign w:val="center"/>
          </w:tcPr>
          <w:p w14:paraId="60AF55CC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 w:val="restart"/>
          </w:tcPr>
          <w:p w14:paraId="417B5A96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344F006A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CFA6C4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1A3D9941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2D033E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01E236F2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21AD1AD2" w14:textId="77777777" w:rsidTr="00CB6738">
        <w:trPr>
          <w:trHeight w:val="483"/>
          <w:jc w:val="center"/>
        </w:trPr>
        <w:tc>
          <w:tcPr>
            <w:tcW w:w="846" w:type="dxa"/>
            <w:vMerge/>
            <w:vAlign w:val="center"/>
          </w:tcPr>
          <w:p w14:paraId="07716A5A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2509A775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7E6A0625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447AC70E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3533499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0B9BEA9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7783ABE5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6678DD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233775C0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02D0F81E" w14:textId="77777777" w:rsidTr="00CB6738">
        <w:trPr>
          <w:trHeight w:val="113"/>
          <w:jc w:val="center"/>
        </w:trPr>
        <w:tc>
          <w:tcPr>
            <w:tcW w:w="846" w:type="dxa"/>
            <w:vMerge/>
            <w:vAlign w:val="center"/>
          </w:tcPr>
          <w:p w14:paraId="08EABC7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304DC4DA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3285B6F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4EC7E39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6571E50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6B1B1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70FB6FB6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F98CF4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18A165F4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4F47D20E" w14:textId="77777777" w:rsidTr="00CB673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25CB4C66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033EB31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1768144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0EDF9D41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33A0717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2D2E04E7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597ED281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5E8EBB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53967D0A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5C7CE97B" w14:textId="77777777" w:rsidTr="00CB6738">
        <w:trPr>
          <w:trHeight w:val="170"/>
          <w:jc w:val="center"/>
        </w:trPr>
        <w:tc>
          <w:tcPr>
            <w:tcW w:w="846" w:type="dxa"/>
            <w:vMerge w:val="restart"/>
            <w:vAlign w:val="center"/>
          </w:tcPr>
          <w:p w14:paraId="115252BB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6</w:t>
            </w:r>
          </w:p>
        </w:tc>
        <w:tc>
          <w:tcPr>
            <w:tcW w:w="1782" w:type="dxa"/>
            <w:vAlign w:val="center"/>
          </w:tcPr>
          <w:p w14:paraId="1E3C9C23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 w:val="restart"/>
            <w:vAlign w:val="center"/>
          </w:tcPr>
          <w:p w14:paraId="163EBA24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 w:val="restart"/>
          </w:tcPr>
          <w:p w14:paraId="7F77BF3B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2FF03791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907657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1A18B815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5AB440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4FC1E50C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71977BFD" w14:textId="77777777" w:rsidTr="00CB6738">
        <w:trPr>
          <w:trHeight w:val="483"/>
          <w:jc w:val="center"/>
        </w:trPr>
        <w:tc>
          <w:tcPr>
            <w:tcW w:w="846" w:type="dxa"/>
            <w:vMerge/>
            <w:vAlign w:val="center"/>
          </w:tcPr>
          <w:p w14:paraId="3F15F1A5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47E4183D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1482B913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7602CA5E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641A6864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6423A21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460D2291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F3FDF4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2B6234FC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2168DAE0" w14:textId="77777777" w:rsidTr="00CB6738">
        <w:trPr>
          <w:trHeight w:val="113"/>
          <w:jc w:val="center"/>
        </w:trPr>
        <w:tc>
          <w:tcPr>
            <w:tcW w:w="846" w:type="dxa"/>
            <w:vMerge/>
            <w:vAlign w:val="center"/>
          </w:tcPr>
          <w:p w14:paraId="5B7C9973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5617AEA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65947A16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0C1C7F07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3C41EBA3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F9999E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4D870E3A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399A04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29D66837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62ADD" w:rsidRPr="00956501" w14:paraId="048E7B91" w14:textId="77777777" w:rsidTr="00CB673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4EA1957F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  <w:vAlign w:val="center"/>
          </w:tcPr>
          <w:p w14:paraId="27F105FA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28" w:type="dxa"/>
            <w:vMerge/>
            <w:vAlign w:val="center"/>
          </w:tcPr>
          <w:p w14:paraId="647EFD51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2" w:type="dxa"/>
            <w:vMerge/>
          </w:tcPr>
          <w:p w14:paraId="76C900C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6" w:type="dxa"/>
            <w:vMerge/>
            <w:vAlign w:val="center"/>
          </w:tcPr>
          <w:p w14:paraId="18302299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09ABF990" w14:textId="77777777" w:rsidR="00462ADD" w:rsidRPr="00956501" w:rsidRDefault="00462ADD" w:rsidP="00CB673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</w:tcPr>
          <w:p w14:paraId="2591C2B6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E778D6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14:paraId="421396D7" w14:textId="77777777" w:rsidR="00462ADD" w:rsidRPr="00956501" w:rsidRDefault="00462ADD" w:rsidP="00CB673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69272BC3" w14:textId="77777777" w:rsidR="00462ADD" w:rsidRDefault="00462ADD" w:rsidP="00462ADD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>※各項目は以下のカッコ内で記入してください。</w:t>
      </w:r>
    </w:p>
    <w:p w14:paraId="1EC6B9A0" w14:textId="77777777" w:rsidR="00462ADD" w:rsidRDefault="00462ADD" w:rsidP="00462ADD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種目：男子ダブルス</w:t>
      </w:r>
      <w:r>
        <w:rPr>
          <w:rFonts w:ascii="Century" w:hAnsi="Century" w:hint="eastAsia"/>
        </w:rPr>
        <w:t>(MD)</w:t>
      </w:r>
      <w:r>
        <w:rPr>
          <w:rFonts w:ascii="Century" w:hAnsi="Century" w:hint="eastAsia"/>
        </w:rPr>
        <w:t>、女子ダブルス</w:t>
      </w:r>
      <w:r>
        <w:rPr>
          <w:rFonts w:ascii="Century" w:hAnsi="Century" w:hint="eastAsia"/>
        </w:rPr>
        <w:t>(LD)</w:t>
      </w:r>
      <w:r>
        <w:rPr>
          <w:rFonts w:ascii="Century" w:hAnsi="Century" w:hint="eastAsia"/>
        </w:rPr>
        <w:t>、ミックス</w:t>
      </w:r>
      <w:r>
        <w:rPr>
          <w:rFonts w:ascii="Century" w:hAnsi="Century" w:hint="eastAsia"/>
        </w:rPr>
        <w:t>(XD)</w:t>
      </w:r>
    </w:p>
    <w:p w14:paraId="48CBE42D" w14:textId="77777777" w:rsidR="00462ADD" w:rsidRDefault="00462ADD" w:rsidP="00462ADD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ｸﾗｽ</w:t>
      </w: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1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(1)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2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(2)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3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(3)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4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</w:t>
      </w:r>
      <w:r>
        <w:rPr>
          <w:rFonts w:ascii="Century" w:hAnsi="Century"/>
        </w:rPr>
        <w:t>4)</w:t>
      </w:r>
    </w:p>
    <w:p w14:paraId="50FD5CE7" w14:textId="77777777" w:rsidR="00462ADD" w:rsidRDefault="00462ADD" w:rsidP="00462ADD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連盟登録：登録者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有</w:t>
      </w:r>
      <w:r>
        <w:rPr>
          <w:rFonts w:ascii="Century" w:hAnsi="Century" w:hint="eastAsia"/>
        </w:rPr>
        <w:t>)</w:t>
      </w:r>
      <w:r>
        <w:rPr>
          <w:rFonts w:ascii="Century" w:hAnsi="Century" w:hint="eastAsia"/>
        </w:rPr>
        <w:t>、未登録者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未</w:t>
      </w:r>
      <w:r>
        <w:rPr>
          <w:rFonts w:ascii="Century" w:hAnsi="Century" w:hint="eastAsia"/>
        </w:rPr>
        <w:t>)</w:t>
      </w:r>
    </w:p>
    <w:p w14:paraId="22E1D97E" w14:textId="77777777" w:rsidR="00462ADD" w:rsidRPr="00AB508C" w:rsidRDefault="00462ADD" w:rsidP="00462ADD">
      <w:pPr>
        <w:tabs>
          <w:tab w:val="left" w:pos="540"/>
        </w:tabs>
      </w:pPr>
      <w:r>
        <w:rPr>
          <w:rFonts w:ascii="Century" w:hAnsi="Century" w:hint="eastAsia"/>
        </w:rPr>
        <w:t xml:space="preserve">　練馬区分：在勤者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在勤</w:t>
      </w:r>
      <w:r>
        <w:rPr>
          <w:rFonts w:ascii="Century" w:hAnsi="Century" w:hint="eastAsia"/>
        </w:rPr>
        <w:t>)</w:t>
      </w:r>
      <w:r>
        <w:rPr>
          <w:rFonts w:ascii="Century" w:hAnsi="Century" w:hint="eastAsia"/>
        </w:rPr>
        <w:t>、在学者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在学</w:t>
      </w:r>
      <w:r>
        <w:rPr>
          <w:rFonts w:ascii="Century" w:hAnsi="Century" w:hint="eastAsia"/>
        </w:rPr>
        <w:t>)</w:t>
      </w:r>
    </w:p>
    <w:p w14:paraId="51E17CA9" w14:textId="77777777" w:rsidR="008363D9" w:rsidRPr="008363D9" w:rsidRDefault="008363D9" w:rsidP="00462ADD">
      <w:pPr>
        <w:jc w:val="center"/>
        <w:rPr>
          <w:rFonts w:ascii="Century" w:hAnsi="Century"/>
        </w:rPr>
      </w:pPr>
    </w:p>
    <w:sectPr w:rsidR="008363D9" w:rsidRPr="008363D9" w:rsidSect="00E1425E">
      <w:pgSz w:w="11906" w:h="16838"/>
      <w:pgMar w:top="899" w:right="128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575D"/>
    <w:multiLevelType w:val="hybridMultilevel"/>
    <w:tmpl w:val="B456C5A4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131"/>
    <w:multiLevelType w:val="hybridMultilevel"/>
    <w:tmpl w:val="EA729EC2"/>
    <w:lvl w:ilvl="0" w:tplc="9A3696D8">
      <w:start w:val="7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45AAE"/>
    <w:multiLevelType w:val="hybridMultilevel"/>
    <w:tmpl w:val="98C2EDFE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F15A0"/>
    <w:multiLevelType w:val="hybridMultilevel"/>
    <w:tmpl w:val="AAF882A4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8B7067"/>
    <w:multiLevelType w:val="hybridMultilevel"/>
    <w:tmpl w:val="F7B21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9C014D"/>
    <w:multiLevelType w:val="hybridMultilevel"/>
    <w:tmpl w:val="ECFC435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400E4"/>
    <w:multiLevelType w:val="multilevel"/>
    <w:tmpl w:val="AAF882A4"/>
    <w:lvl w:ilvl="0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002595"/>
    <w:multiLevelType w:val="singleLevel"/>
    <w:tmpl w:val="E8162942"/>
    <w:lvl w:ilvl="0">
      <w:start w:val="2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abstractNum w:abstractNumId="8" w15:restartNumberingAfterBreak="0">
    <w:nsid w:val="7DBC611F"/>
    <w:multiLevelType w:val="hybridMultilevel"/>
    <w:tmpl w:val="37F8748A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701887">
    <w:abstractNumId w:val="4"/>
  </w:num>
  <w:num w:numId="2" w16cid:durableId="1284728257">
    <w:abstractNumId w:val="7"/>
  </w:num>
  <w:num w:numId="3" w16cid:durableId="1372726351">
    <w:abstractNumId w:val="2"/>
  </w:num>
  <w:num w:numId="4" w16cid:durableId="223297122">
    <w:abstractNumId w:val="8"/>
  </w:num>
  <w:num w:numId="5" w16cid:durableId="596986322">
    <w:abstractNumId w:val="0"/>
  </w:num>
  <w:num w:numId="6" w16cid:durableId="1117212017">
    <w:abstractNumId w:val="3"/>
  </w:num>
  <w:num w:numId="7" w16cid:durableId="184102087">
    <w:abstractNumId w:val="6"/>
  </w:num>
  <w:num w:numId="8" w16cid:durableId="1699433088">
    <w:abstractNumId w:val="5"/>
  </w:num>
  <w:num w:numId="9" w16cid:durableId="35207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3F"/>
    <w:rsid w:val="00016843"/>
    <w:rsid w:val="000930FC"/>
    <w:rsid w:val="001C0BE3"/>
    <w:rsid w:val="00224737"/>
    <w:rsid w:val="00235996"/>
    <w:rsid w:val="0024588B"/>
    <w:rsid w:val="00332CC0"/>
    <w:rsid w:val="00352EBF"/>
    <w:rsid w:val="00401406"/>
    <w:rsid w:val="00406362"/>
    <w:rsid w:val="00427B58"/>
    <w:rsid w:val="00462ADD"/>
    <w:rsid w:val="004737AF"/>
    <w:rsid w:val="005025F6"/>
    <w:rsid w:val="00555AC2"/>
    <w:rsid w:val="00576E63"/>
    <w:rsid w:val="006D1123"/>
    <w:rsid w:val="006D56AE"/>
    <w:rsid w:val="006E646C"/>
    <w:rsid w:val="00754942"/>
    <w:rsid w:val="00781E4B"/>
    <w:rsid w:val="007A0E8A"/>
    <w:rsid w:val="007C0771"/>
    <w:rsid w:val="00804D31"/>
    <w:rsid w:val="00817839"/>
    <w:rsid w:val="008363D9"/>
    <w:rsid w:val="009244A2"/>
    <w:rsid w:val="0099753F"/>
    <w:rsid w:val="00A867AB"/>
    <w:rsid w:val="00B92F2B"/>
    <w:rsid w:val="00B97DEF"/>
    <w:rsid w:val="00BE49B8"/>
    <w:rsid w:val="00C341C1"/>
    <w:rsid w:val="00C53F6A"/>
    <w:rsid w:val="00CD4D05"/>
    <w:rsid w:val="00CF0359"/>
    <w:rsid w:val="00CF7576"/>
    <w:rsid w:val="00DB246C"/>
    <w:rsid w:val="00E1425E"/>
    <w:rsid w:val="00E21F77"/>
    <w:rsid w:val="00E61E92"/>
    <w:rsid w:val="00EF2ACE"/>
    <w:rsid w:val="00F52DFB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17BAE"/>
  <w15:chartTrackingRefBased/>
  <w15:docId w15:val="{496CA8CA-5E3D-4559-B244-0ED1691E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6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337</Characters>
  <Application>Microsoft Office Word</Application>
  <DocSecurity>0</DocSecurity>
  <Lines>84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練馬バドミントン大会参加申込書</vt:lpstr>
    </vt:vector>
  </TitlesOfParts>
  <Manager>毛利元就</Manager>
  <Company>新日本スポーツ連盟練馬区バドミントン協議会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練馬バドミントン大会参加申込書</dc:title>
  <dc:subject/>
  <dc:creator>小早川隆景</dc:creator>
  <cp:keywords/>
  <dc:description>新日本スポーツ連盟練馬区バドミントン協議会主催大会の申込用紙です。</dc:description>
  <cp:lastModifiedBy>Sakurai, Takumi</cp:lastModifiedBy>
  <cp:revision>4</cp:revision>
  <cp:lastPrinted>2005-02-15T14:17:00Z</cp:lastPrinted>
  <dcterms:created xsi:type="dcterms:W3CDTF">2022-06-06T05:41:00Z</dcterms:created>
  <dcterms:modified xsi:type="dcterms:W3CDTF">2022-06-06T05:42:00Z</dcterms:modified>
</cp:coreProperties>
</file>